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6D" w:rsidRDefault="0052432F" w:rsidP="00877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</w:rPr>
        <w:t xml:space="preserve">Состав </w:t>
      </w:r>
      <w:r w:rsidR="0087736D">
        <w:rPr>
          <w:rFonts w:ascii="Times New Roman" w:eastAsia="Times New Roman" w:hAnsi="Times New Roman"/>
          <w:b/>
          <w:sz w:val="28"/>
          <w:szCs w:val="28"/>
        </w:rPr>
        <w:t>экспертных групп при аттестационной комиссии Департамента образования Ивановской области по аттестации педагогических работников</w:t>
      </w:r>
      <w:bookmarkEnd w:id="0"/>
    </w:p>
    <w:p w:rsidR="00636417" w:rsidRPr="00636417" w:rsidRDefault="00636417" w:rsidP="00636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98"/>
        <w:gridCol w:w="4088"/>
        <w:gridCol w:w="2245"/>
      </w:tblGrid>
      <w:tr w:rsidR="0087736D" w:rsidRPr="00636417" w:rsidTr="0087736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736D" w:rsidRPr="00636417" w:rsidRDefault="0087736D" w:rsidP="0063641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Работники дошкольных образовательных организаций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6D" w:rsidRPr="00636417" w:rsidRDefault="0087736D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6D" w:rsidRPr="00636417" w:rsidRDefault="0087736D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Город / муниципальный район</w:t>
            </w:r>
          </w:p>
        </w:tc>
      </w:tr>
      <w:tr w:rsidR="00CA5EC6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C6" w:rsidRPr="00636417" w:rsidRDefault="00CA5EC6" w:rsidP="006364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6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Кузнецова Марина Валерьевн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6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Старший воспитатель первой квалификационной категории, МБДОУ детского сада  «Солнышко» г.Южи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6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CA5EC6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C6" w:rsidRPr="00636417" w:rsidRDefault="00CA5EC6" w:rsidP="006364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6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Горелова Любовь Юрьевна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C6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воспитатель первой квалификационной категории, МБДОУ детского сада «Тополек» г.Южи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C6" w:rsidRPr="00636417" w:rsidRDefault="00CA5EC6" w:rsidP="0063641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Алексеева Ольга Юрьевна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CA5EC6" w:rsidP="006364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Главный специалист Отдела образования Южского муниципального района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6D" w:rsidRPr="00636417" w:rsidRDefault="0087736D" w:rsidP="0063641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Ольга Валентиновна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МКОУООШ с. Новоклязьминское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Наталья Витальевна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МБОУСОШ №1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B82698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8" w:rsidRPr="00636417" w:rsidRDefault="00B82698" w:rsidP="006364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8" w:rsidRPr="00636417" w:rsidRDefault="00B82698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Чернова</w:t>
            </w:r>
            <w:r w:rsidR="006617FD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8" w:rsidRPr="00636417" w:rsidRDefault="006617F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начальных классов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8" w:rsidRPr="00636417" w:rsidRDefault="006617F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русского языка и литературы</w:t>
            </w:r>
          </w:p>
        </w:tc>
      </w:tr>
      <w:tr w:rsidR="0087736D" w:rsidRPr="00636417" w:rsidTr="006617FD">
        <w:trPr>
          <w:trHeight w:val="1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Светлана Владимировна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Скворцова Елена Германовна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 первой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иностранных языков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Павловская Ирина Александровна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иностранного  языка  первой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Наталья Вячеславовна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иностранного  языка  первой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МБОУСОШ №3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истории, обществознания, права и экономики</w:t>
            </w:r>
          </w:p>
        </w:tc>
      </w:tr>
      <w:tr w:rsidR="00E85E38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8" w:rsidRPr="00636417" w:rsidRDefault="00E85E38" w:rsidP="006364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8" w:rsidRPr="00636417" w:rsidRDefault="00E85E38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Разгуляева Светлана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8" w:rsidRPr="00636417" w:rsidRDefault="00E85E38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Учитель истории и обществознания 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МБОУСОШ №1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8" w:rsidRPr="00636417" w:rsidRDefault="00E85E38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Южский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 Сергей Евгеньевич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 первой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 xml:space="preserve">квалификационной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636417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математики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Ирина Александровна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 первой квалификационной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Сироткина Михаил Александрович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высшей ква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с. Холуй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физики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C87719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Сироткина Михаил Александрович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631A59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высшей ква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с. Холуй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C87719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Ирина Александровна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 первой квалификационной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73F" w:rsidRDefault="0031573F" w:rsidP="0031573F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химии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Татьяна Геннадьевна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 первой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 xml:space="preserve"> 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вечерней(сменной) общеобразовательной школы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Рогачева Людмила Алексеевна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73F" w:rsidRDefault="0031573F" w:rsidP="0031573F">
            <w:pPr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36D" w:rsidRPr="00636417" w:rsidRDefault="0087736D" w:rsidP="0031573F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биологии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Рогачева Людмила Алексеевна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 первой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73F" w:rsidRDefault="0031573F" w:rsidP="003157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73F" w:rsidRDefault="0031573F" w:rsidP="003157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573F" w:rsidRPr="0031573F" w:rsidRDefault="0031573F" w:rsidP="003157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hAnsi="Times New Roman"/>
                <w:sz w:val="24"/>
                <w:szCs w:val="24"/>
              </w:rPr>
              <w:t>Учителя и преподаватели географии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Рогачева Людмила Алексеевна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631A59" w:rsidRPr="00636417" w:rsidTr="00636417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9" w:rsidRPr="00636417" w:rsidRDefault="00631A59" w:rsidP="006364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9" w:rsidRPr="00636417" w:rsidRDefault="008B67CE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9" w:rsidRPr="00636417" w:rsidRDefault="008B67CE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географии  первой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59" w:rsidRPr="00636417" w:rsidRDefault="00D43611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573F" w:rsidRPr="00636417" w:rsidRDefault="0031573F" w:rsidP="003157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технологии и черчения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CC74F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Наталья Валентиновна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405F0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МБОУСОШ № 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405F0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Южский муниципальный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405F0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D" w:rsidRPr="00636417" w:rsidRDefault="00405F0D" w:rsidP="006364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D" w:rsidRPr="00636417" w:rsidRDefault="00405F0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Грязнова Марина Николаевна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D" w:rsidRPr="00636417" w:rsidRDefault="00405F0D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</w:t>
            </w:r>
            <w:r w:rsidR="006D5E18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 w:rsidR="006D5E18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</w:t>
            </w:r>
            <w:r w:rsidR="006D5E18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Новоклязьминское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0D" w:rsidRPr="00636417" w:rsidRDefault="00405F0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736D" w:rsidRPr="00636417" w:rsidRDefault="0087736D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физической культуры и ОБЖ,</w:t>
            </w:r>
          </w:p>
          <w:p w:rsidR="0087736D" w:rsidRPr="00636417" w:rsidRDefault="0087736D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учреждений физкультуры и спорта</w:t>
            </w:r>
          </w:p>
        </w:tc>
      </w:tr>
      <w:tr w:rsidR="007B712F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F" w:rsidRPr="00636417" w:rsidRDefault="007B712F" w:rsidP="006364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F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Александр Владимирович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F" w:rsidRPr="00636417" w:rsidRDefault="00F00194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в</w:t>
            </w:r>
            <w:r w:rsidR="007C25CA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="007C25CA" w:rsidRPr="00636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МКОУСОШ №2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F" w:rsidRPr="00636417" w:rsidRDefault="007B712F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F00194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4" w:rsidRPr="00636417" w:rsidRDefault="00F00194" w:rsidP="006364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4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Кособрюхова Лар</w:t>
            </w:r>
            <w:r w:rsidR="00F00194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 Анатольевна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4" w:rsidRPr="00636417" w:rsidRDefault="0062088C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МБОУСОШ №3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4" w:rsidRPr="00636417" w:rsidRDefault="0062088C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CA5EC6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C6" w:rsidRPr="00636417" w:rsidRDefault="00CA5EC6" w:rsidP="006364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C6" w:rsidRPr="00636417" w:rsidRDefault="00CA5EC6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Елисеенко Петр Викторович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C6" w:rsidRPr="00636417" w:rsidRDefault="00CA5EC6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МБОУСОШ № 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C6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87736D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36D" w:rsidRPr="00636417" w:rsidRDefault="0087736D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736D" w:rsidRPr="00636417" w:rsidRDefault="0087736D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информатики</w:t>
            </w:r>
          </w:p>
        </w:tc>
      </w:tr>
      <w:tr w:rsidR="0087736D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87736D" w:rsidP="006364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Вдовин Юрий Анатольевич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информатики первой квалификационной категории МКОУСОШ </w:t>
            </w:r>
            <w:r w:rsidR="00636417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Мугреево-Никольское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6D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Сироткина Михаил Александрович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высшей ква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МКОУСОШ с. Холуй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преподаватели образовательной области «Искусство»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Наталья Валентиновна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«Искуства»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МБОУСОШ №1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Перовская Марина Николаевна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«Искусства»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  МБОУТалицкая СОШ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Педагоги-психологи, социальные педагоги, педагоги-организаторы,</w:t>
            </w:r>
          </w:p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воспитатели ГПД, старшие вожатые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Паршинцева Елена Владимировна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психолог, логопед  первой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МБОУСОШ №3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Бекетова Наталья Владимировна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психолог, МБОУСОШ №1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Учителя-дефектологи, учителя-логопеды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1573F" w:rsidRPr="0031573F" w:rsidRDefault="007C25CA" w:rsidP="003157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Учителя и воспитатели общеобразовательных организаций для обучающихся</w:t>
            </w:r>
          </w:p>
          <w:p w:rsidR="007C25CA" w:rsidRPr="00636417" w:rsidRDefault="007C25CA" w:rsidP="003157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753614" w:rsidRDefault="007C25CA" w:rsidP="007536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 областных государственных образовательных организаций</w:t>
            </w:r>
            <w:r w:rsidR="0075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3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детей-сирот и детей, оставшихся без попечения родителей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ind w:right="-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ind w:right="-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  <w:p w:rsidR="007C25CA" w:rsidRPr="00636417" w:rsidRDefault="007C25CA" w:rsidP="00636417">
            <w:pPr>
              <w:pStyle w:val="a4"/>
              <w:ind w:right="-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Никонова </w:t>
            </w:r>
            <w:r w:rsidR="00636417"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Гурьевна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 детей первой квалификационной  категории МБОУ ДО (ДЮЦ)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Модина Елена Сергеевна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(ДОЦ) г Южи, заместитель директора по УВР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636417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Преподаватели специальных дисциплин и мастера производственного обучения профессиональных образовательных организаций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образовательных организаций профессионального образования и дополнительного образования детей в области культуры и искусства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5CA" w:rsidRPr="00636417" w:rsidTr="0087736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25CA" w:rsidRPr="00636417" w:rsidRDefault="007C25CA" w:rsidP="006364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</w:rPr>
              <w:t>Педагогические работники образовательных организаций дополнительного образования детей в области физической культуры и спорта</w:t>
            </w:r>
          </w:p>
        </w:tc>
      </w:tr>
      <w:tr w:rsidR="007C25CA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Наталья Сергеевна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 – преподаватель высшей квалификационной категории МБОУ ДО(ДООЦ)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A" w:rsidRPr="00636417" w:rsidRDefault="007C25CA" w:rsidP="0063641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  <w:tr w:rsidR="00753614" w:rsidRPr="00636417" w:rsidTr="008773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4" w:rsidRPr="00636417" w:rsidRDefault="00753614" w:rsidP="00636417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4" w:rsidRPr="00636417" w:rsidRDefault="00753614" w:rsidP="00135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Елисеенко Петр Викторович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4" w:rsidRPr="00636417" w:rsidRDefault="00753614" w:rsidP="00135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высшей </w:t>
            </w:r>
            <w:r w:rsidRPr="00636417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МБОУСОШ № 1 г. Южи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14" w:rsidRPr="00636417" w:rsidRDefault="00753614" w:rsidP="001350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Южский муниципальный район</w:t>
            </w:r>
          </w:p>
        </w:tc>
      </w:tr>
    </w:tbl>
    <w:p w:rsidR="0087736D" w:rsidRPr="00636417" w:rsidRDefault="0087736D" w:rsidP="006364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36D" w:rsidRPr="00636417" w:rsidRDefault="0087736D" w:rsidP="00636417">
      <w:pPr>
        <w:jc w:val="center"/>
        <w:rPr>
          <w:rFonts w:ascii="Times New Roman" w:hAnsi="Times New Roman"/>
          <w:sz w:val="24"/>
          <w:szCs w:val="24"/>
        </w:rPr>
      </w:pPr>
    </w:p>
    <w:p w:rsidR="003A2332" w:rsidRPr="00636417" w:rsidRDefault="003A2332" w:rsidP="00636417">
      <w:pPr>
        <w:jc w:val="center"/>
        <w:rPr>
          <w:rFonts w:ascii="Times New Roman" w:hAnsi="Times New Roman"/>
          <w:sz w:val="24"/>
          <w:szCs w:val="24"/>
        </w:rPr>
      </w:pPr>
    </w:p>
    <w:sectPr w:rsidR="003A2332" w:rsidRPr="00636417" w:rsidSect="00F8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3F" w:rsidRDefault="0031573F" w:rsidP="00636417">
      <w:pPr>
        <w:spacing w:after="0" w:line="240" w:lineRule="auto"/>
      </w:pPr>
      <w:r>
        <w:separator/>
      </w:r>
    </w:p>
  </w:endnote>
  <w:endnote w:type="continuationSeparator" w:id="0">
    <w:p w:rsidR="0031573F" w:rsidRDefault="0031573F" w:rsidP="0063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3F" w:rsidRDefault="0031573F" w:rsidP="00636417">
      <w:pPr>
        <w:spacing w:after="0" w:line="240" w:lineRule="auto"/>
      </w:pPr>
      <w:r>
        <w:separator/>
      </w:r>
    </w:p>
  </w:footnote>
  <w:footnote w:type="continuationSeparator" w:id="0">
    <w:p w:rsidR="0031573F" w:rsidRDefault="0031573F" w:rsidP="0063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6A1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E4AC2"/>
    <w:multiLevelType w:val="hybridMultilevel"/>
    <w:tmpl w:val="725A6DEC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F0D4E"/>
    <w:multiLevelType w:val="hybridMultilevel"/>
    <w:tmpl w:val="C55E3F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506BB"/>
    <w:multiLevelType w:val="hybridMultilevel"/>
    <w:tmpl w:val="8D66014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426E1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A49A2"/>
    <w:multiLevelType w:val="hybridMultilevel"/>
    <w:tmpl w:val="4B3A7098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E12C03"/>
    <w:multiLevelType w:val="hybridMultilevel"/>
    <w:tmpl w:val="5B30D962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D051C"/>
    <w:multiLevelType w:val="hybridMultilevel"/>
    <w:tmpl w:val="500C612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C387E"/>
    <w:multiLevelType w:val="hybridMultilevel"/>
    <w:tmpl w:val="16E6C47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74296F"/>
    <w:multiLevelType w:val="hybridMultilevel"/>
    <w:tmpl w:val="111E1E5A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56297"/>
    <w:multiLevelType w:val="hybridMultilevel"/>
    <w:tmpl w:val="4A74AA24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2487C"/>
    <w:multiLevelType w:val="hybridMultilevel"/>
    <w:tmpl w:val="EF20617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693644"/>
    <w:multiLevelType w:val="hybridMultilevel"/>
    <w:tmpl w:val="D6EA8200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6035D1"/>
    <w:multiLevelType w:val="hybridMultilevel"/>
    <w:tmpl w:val="6ED2F8E8"/>
    <w:lvl w:ilvl="0" w:tplc="61A2D7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95D36"/>
    <w:multiLevelType w:val="hybridMultilevel"/>
    <w:tmpl w:val="F926B82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3416B0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710D5"/>
    <w:multiLevelType w:val="hybridMultilevel"/>
    <w:tmpl w:val="779ACADA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F261FA"/>
    <w:multiLevelType w:val="hybridMultilevel"/>
    <w:tmpl w:val="58867AC6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442AE9"/>
    <w:multiLevelType w:val="hybridMultilevel"/>
    <w:tmpl w:val="94E6B78E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B35A4E"/>
    <w:multiLevelType w:val="hybridMultilevel"/>
    <w:tmpl w:val="4FFE3DB0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7706B8"/>
    <w:multiLevelType w:val="hybridMultilevel"/>
    <w:tmpl w:val="46545BDA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FF1CE4"/>
    <w:multiLevelType w:val="hybridMultilevel"/>
    <w:tmpl w:val="E09ED2D0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FF47F2"/>
    <w:multiLevelType w:val="hybridMultilevel"/>
    <w:tmpl w:val="4ED6D834"/>
    <w:lvl w:ilvl="0" w:tplc="8E26E12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90D"/>
    <w:rsid w:val="002B104A"/>
    <w:rsid w:val="0031573F"/>
    <w:rsid w:val="003A2332"/>
    <w:rsid w:val="003A6C19"/>
    <w:rsid w:val="00405F0D"/>
    <w:rsid w:val="0047071B"/>
    <w:rsid w:val="0052432F"/>
    <w:rsid w:val="0062088C"/>
    <w:rsid w:val="00631A59"/>
    <w:rsid w:val="00636417"/>
    <w:rsid w:val="006617FD"/>
    <w:rsid w:val="006D5E18"/>
    <w:rsid w:val="00753614"/>
    <w:rsid w:val="007826CB"/>
    <w:rsid w:val="0078379E"/>
    <w:rsid w:val="007B712F"/>
    <w:rsid w:val="007C25CA"/>
    <w:rsid w:val="0087736D"/>
    <w:rsid w:val="008B67CE"/>
    <w:rsid w:val="009768A2"/>
    <w:rsid w:val="009B79EE"/>
    <w:rsid w:val="00B82698"/>
    <w:rsid w:val="00C82139"/>
    <w:rsid w:val="00C87719"/>
    <w:rsid w:val="00CA5EC6"/>
    <w:rsid w:val="00CC74FA"/>
    <w:rsid w:val="00D405D8"/>
    <w:rsid w:val="00D43611"/>
    <w:rsid w:val="00DE213E"/>
    <w:rsid w:val="00E85E38"/>
    <w:rsid w:val="00E8790D"/>
    <w:rsid w:val="00EC268E"/>
    <w:rsid w:val="00F00194"/>
    <w:rsid w:val="00F8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442C-8797-4C49-8C09-6C2B6258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3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736D"/>
    <w:pPr>
      <w:ind w:left="720"/>
      <w:contextualSpacing/>
    </w:pPr>
  </w:style>
  <w:style w:type="table" w:styleId="a5">
    <w:name w:val="Table Grid"/>
    <w:basedOn w:val="a1"/>
    <w:uiPriority w:val="59"/>
    <w:rsid w:val="008773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3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3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SIT</cp:lastModifiedBy>
  <cp:revision>9</cp:revision>
  <dcterms:created xsi:type="dcterms:W3CDTF">2018-06-08T06:36:00Z</dcterms:created>
  <dcterms:modified xsi:type="dcterms:W3CDTF">2021-02-11T11:04:00Z</dcterms:modified>
</cp:coreProperties>
</file>